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AA" w:rsidRPr="005841AA" w:rsidRDefault="005841AA" w:rsidP="009A1303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841AA">
        <w:rPr>
          <w:rFonts w:ascii="HG丸ｺﾞｼｯｸM-PRO" w:eastAsia="HG丸ｺﾞｼｯｸM-PRO" w:hAnsi="HG丸ｺﾞｼｯｸM-PRO" w:hint="eastAsia"/>
          <w:b/>
          <w:sz w:val="18"/>
          <w:szCs w:val="18"/>
        </w:rPr>
        <w:t>≪マンション用≫</w:t>
      </w:r>
    </w:p>
    <w:p w:rsidR="005841AA" w:rsidRPr="005841AA" w:rsidRDefault="00764588" w:rsidP="005841AA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5841AA" w:rsidRPr="005841AA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>兵庫県住宅供給公社理事長　様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　　【申請者（所有者）】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所　　　　　　　　　　　　　　　　　　　　　　　　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　名　　　　　　　　　　　　　　　　　　　　</w:t>
      </w:r>
      <w:r w:rsidRPr="005841AA">
        <w:rPr>
          <w:rFonts w:ascii="ＭＳ 明朝" w:eastAsia="ＭＳ 明朝" w:hAnsi="ＭＳ 明朝" w:cs="ＭＳ 明朝" w:hint="eastAsia"/>
          <w:sz w:val="22"/>
          <w:u w:val="single"/>
        </w:rPr>
        <w:t xml:space="preserve">㊞ </w:t>
      </w:r>
    </w:p>
    <w:p w:rsidR="005841AA" w:rsidRPr="005841AA" w:rsidRDefault="005841AA" w:rsidP="005841AA">
      <w:pPr>
        <w:ind w:firstLineChars="1650" w:firstLine="3644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sym w:font="Wingdings" w:char="F028"/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（　　　　　）　　　　　　－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5841AA">
      <w:pPr>
        <w:rPr>
          <w:rFonts w:ascii="ＭＳ 明朝" w:eastAsia="ＭＳ 明朝" w:hAnsi="ＭＳ 明朝" w:cs="ＭＳ 明朝"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　名　　　　　　　　　　　　　　　　　　　　</w:t>
      </w:r>
      <w:r w:rsidRPr="005841AA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5841AA" w:rsidRPr="005841AA" w:rsidRDefault="005841AA" w:rsidP="005841AA">
      <w:pPr>
        <w:ind w:firstLineChars="1650" w:firstLine="3644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sym w:font="Wingdings" w:char="F028"/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（　　　　　）　　　　　　－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5841AA" w:rsidRPr="005841AA" w:rsidRDefault="005841AA" w:rsidP="005841A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841AA">
        <w:rPr>
          <w:rFonts w:ascii="ＭＳ Ｐゴシック" w:eastAsia="ＭＳ Ｐゴシック" w:hAnsi="ＭＳ Ｐゴシック" w:hint="eastAsia"/>
          <w:b/>
          <w:sz w:val="24"/>
          <w:szCs w:val="24"/>
        </w:rPr>
        <w:t>買戻特約登記抹消依頼書</w:t>
      </w:r>
    </w:p>
    <w:p w:rsidR="005841AA" w:rsidRPr="005841AA" w:rsidRDefault="005841AA" w:rsidP="005841AA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841AA" w:rsidRPr="005841AA" w:rsidRDefault="005841AA" w:rsidP="005841A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>下記の物件については、買戻期間が満了しておりますので、抹消登記に必要な書類の交付を申請いたします。</w:t>
      </w:r>
    </w:p>
    <w:p w:rsidR="005841AA" w:rsidRPr="005841AA" w:rsidRDefault="005841AA" w:rsidP="005841A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5841AA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</w:rPr>
      </w:pP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>一棟の建物の</w:t>
      </w:r>
    </w:p>
    <w:p w:rsidR="005841AA" w:rsidRPr="005841AA" w:rsidRDefault="005841AA" w:rsidP="005841AA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w w:val="94"/>
          <w:kern w:val="0"/>
          <w:sz w:val="22"/>
          <w:fitText w:val="1040" w:id="1676841218"/>
        </w:rPr>
        <w:t xml:space="preserve">所　　　</w:t>
      </w:r>
      <w:r w:rsidRPr="005841AA">
        <w:rPr>
          <w:rFonts w:ascii="HG丸ｺﾞｼｯｸM-PRO" w:eastAsia="HG丸ｺﾞｼｯｸM-PRO" w:hAnsi="HG丸ｺﾞｼｯｸM-PRO" w:hint="eastAsia"/>
          <w:spacing w:val="4"/>
          <w:w w:val="94"/>
          <w:kern w:val="0"/>
          <w:sz w:val="22"/>
          <w:fitText w:val="1040" w:id="1676841218"/>
        </w:rPr>
        <w:t>在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>市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>（名称（又は団地名）：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8466F" w:rsidRDefault="0038466F" w:rsidP="005841AA">
      <w:pPr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>専有部分の</w:t>
      </w:r>
      <w:r w:rsidR="0038466F">
        <w:rPr>
          <w:rFonts w:ascii="HG丸ｺﾞｼｯｸM-PRO" w:eastAsia="HG丸ｺﾞｼｯｸM-PRO" w:hAnsi="HG丸ｺﾞｼｯｸM-PRO" w:hint="eastAsia"/>
          <w:sz w:val="22"/>
        </w:rPr>
        <w:t>建物の</w:t>
      </w:r>
    </w:p>
    <w:p w:rsidR="005841AA" w:rsidRPr="005841AA" w:rsidRDefault="005841AA" w:rsidP="005841AA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pacing w:val="36"/>
          <w:w w:val="94"/>
          <w:kern w:val="0"/>
          <w:sz w:val="22"/>
          <w:fitText w:val="1040" w:id="1676841219"/>
        </w:rPr>
        <w:t>家屋番</w:t>
      </w:r>
      <w:r w:rsidRPr="005841AA">
        <w:rPr>
          <w:rFonts w:ascii="HG丸ｺﾞｼｯｸM-PRO" w:eastAsia="HG丸ｺﾞｼｯｸM-PRO" w:hAnsi="HG丸ｺﾞｼｯｸM-PRO" w:hint="eastAsia"/>
          <w:w w:val="94"/>
          <w:kern w:val="0"/>
          <w:sz w:val="22"/>
          <w:fitText w:val="1040" w:id="1676841219"/>
        </w:rPr>
        <w:t>号</w:t>
      </w:r>
      <w:r w:rsidRPr="005841A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    　　</w:t>
      </w:r>
    </w:p>
    <w:p w:rsidR="005841AA" w:rsidRPr="005841AA" w:rsidRDefault="005841AA" w:rsidP="005841AA">
      <w:pPr>
        <w:ind w:leftChars="400" w:left="840"/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【書類送付先】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76A27" wp14:editId="68504397">
                <wp:simplePos x="0" y="0"/>
                <wp:positionH relativeFrom="column">
                  <wp:posOffset>5538470</wp:posOffset>
                </wp:positionH>
                <wp:positionV relativeFrom="paragraph">
                  <wp:posOffset>31114</wp:posOffset>
                </wp:positionV>
                <wp:extent cx="104775" cy="1133475"/>
                <wp:effectExtent l="0" t="1905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33475"/>
                        </a:xfrm>
                        <a:prstGeom prst="rightBracke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D3DB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6.1pt;margin-top:2.45pt;width:8.2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" adj="166" strokecolor="red" strokeweight="2.25pt">
                <v:stroke joinstyle="miter"/>
              </v:shape>
            </w:pict>
          </mc:Fallback>
        </mc:AlternateContent>
      </w:r>
      <w:r w:rsidRPr="005841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DE77F" wp14:editId="63E6E5B3">
                <wp:simplePos x="0" y="0"/>
                <wp:positionH relativeFrom="column">
                  <wp:posOffset>318769</wp:posOffset>
                </wp:positionH>
                <wp:positionV relativeFrom="paragraph">
                  <wp:posOffset>31115</wp:posOffset>
                </wp:positionV>
                <wp:extent cx="85725" cy="1123950"/>
                <wp:effectExtent l="19050" t="19050" r="952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239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6E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.1pt;margin-top:2.45pt;width:6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" adj="137" strokecolor="red" strokeweight="2.25pt">
                <v:stroke joinstyle="miter"/>
              </v:shape>
            </w:pict>
          </mc:Fallback>
        </mc:AlternateContent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5841A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〠　　　　　-　　　　　　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</w:rPr>
      </w:pP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5841A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住　　所　　　　　　　　　　　　　　　　　　　　　　　　　　　　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5841A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　　名　　　　　　　　　　　　　　　　　　　　　　　　　　　　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</w:t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sym w:font="Wingdings" w:char="F028"/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（　　　　　　　　）　　　　　　－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</w:rPr>
      </w:pP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>【注】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5841AA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物件が共有の場合は、共有者全員から依頼していただくようお願いいたします（依頼書が2通以上になっても差し支えありません。）。</w:t>
      </w:r>
    </w:p>
    <w:p w:rsidR="005841AA" w:rsidRPr="005841AA" w:rsidRDefault="005841AA" w:rsidP="005841AA">
      <w:pPr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>・返信用封筒（25</w:t>
      </w:r>
      <w:r w:rsidR="00764588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>円分切手貼付・・普通郵便代9</w:t>
      </w:r>
      <w:r w:rsidR="00764588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>円＋特定記録代160円）</w:t>
      </w:r>
    </w:p>
    <w:p w:rsidR="005841AA" w:rsidRPr="005841AA" w:rsidRDefault="005841AA" w:rsidP="00DC0D11">
      <w:pPr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kern w:val="0"/>
          <w:sz w:val="22"/>
        </w:rPr>
        <w:t>※普通定形外郵便の場合は ２２0円＋特定記録代１６0円＝３８０円になります。</w:t>
      </w:r>
      <w:bookmarkStart w:id="0" w:name="_GoBack"/>
      <w:bookmarkEnd w:id="0"/>
    </w:p>
    <w:sectPr w:rsidR="005841AA" w:rsidRPr="005841AA" w:rsidSect="005524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01" w:rsidRDefault="00706801" w:rsidP="00545BDB">
      <w:r>
        <w:separator/>
      </w:r>
    </w:p>
  </w:endnote>
  <w:endnote w:type="continuationSeparator" w:id="0">
    <w:p w:rsidR="00706801" w:rsidRDefault="00706801" w:rsidP="0054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01" w:rsidRDefault="00706801" w:rsidP="00545BDB">
      <w:r>
        <w:separator/>
      </w:r>
    </w:p>
  </w:footnote>
  <w:footnote w:type="continuationSeparator" w:id="0">
    <w:p w:rsidR="00706801" w:rsidRDefault="00706801" w:rsidP="0054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68A"/>
    <w:multiLevelType w:val="hybridMultilevel"/>
    <w:tmpl w:val="CFBE4AC6"/>
    <w:lvl w:ilvl="0" w:tplc="38D498F8">
      <w:start w:val="3"/>
      <w:numFmt w:val="bullet"/>
      <w:lvlText w:val="※"/>
      <w:lvlJc w:val="left"/>
      <w:pPr>
        <w:ind w:left="10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FB65371"/>
    <w:multiLevelType w:val="hybridMultilevel"/>
    <w:tmpl w:val="070469AC"/>
    <w:lvl w:ilvl="0" w:tplc="F702BB32">
      <w:start w:val="3"/>
      <w:numFmt w:val="bullet"/>
      <w:lvlText w:val="※"/>
      <w:lvlJc w:val="left"/>
      <w:pPr>
        <w:ind w:left="10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26292C8F"/>
    <w:multiLevelType w:val="hybridMultilevel"/>
    <w:tmpl w:val="736EE660"/>
    <w:lvl w:ilvl="0" w:tplc="D4D6B20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E0651"/>
    <w:multiLevelType w:val="hybridMultilevel"/>
    <w:tmpl w:val="AAF2A308"/>
    <w:lvl w:ilvl="0" w:tplc="03D6A2C4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F303804"/>
    <w:multiLevelType w:val="hybridMultilevel"/>
    <w:tmpl w:val="9DA8E6EC"/>
    <w:lvl w:ilvl="0" w:tplc="50B21B3E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35"/>
    <w:rsid w:val="0002544E"/>
    <w:rsid w:val="000C5250"/>
    <w:rsid w:val="000D7915"/>
    <w:rsid w:val="0011145F"/>
    <w:rsid w:val="00126BB2"/>
    <w:rsid w:val="00167A14"/>
    <w:rsid w:val="001E74A5"/>
    <w:rsid w:val="0023002F"/>
    <w:rsid w:val="002613E6"/>
    <w:rsid w:val="002A4577"/>
    <w:rsid w:val="002A54F2"/>
    <w:rsid w:val="003245D0"/>
    <w:rsid w:val="0035096D"/>
    <w:rsid w:val="0038466F"/>
    <w:rsid w:val="003B6036"/>
    <w:rsid w:val="003B75F6"/>
    <w:rsid w:val="003B79C8"/>
    <w:rsid w:val="004212FC"/>
    <w:rsid w:val="0042698F"/>
    <w:rsid w:val="00427C2B"/>
    <w:rsid w:val="004A3AA5"/>
    <w:rsid w:val="00545740"/>
    <w:rsid w:val="00545BDB"/>
    <w:rsid w:val="00552459"/>
    <w:rsid w:val="005610DD"/>
    <w:rsid w:val="00564D92"/>
    <w:rsid w:val="00583AD2"/>
    <w:rsid w:val="005841AA"/>
    <w:rsid w:val="00586FC4"/>
    <w:rsid w:val="0061363B"/>
    <w:rsid w:val="0067052F"/>
    <w:rsid w:val="00706801"/>
    <w:rsid w:val="007352FA"/>
    <w:rsid w:val="00764588"/>
    <w:rsid w:val="007C5424"/>
    <w:rsid w:val="007C66EB"/>
    <w:rsid w:val="007E497A"/>
    <w:rsid w:val="008D2846"/>
    <w:rsid w:val="008D6133"/>
    <w:rsid w:val="008E4DDD"/>
    <w:rsid w:val="00941C46"/>
    <w:rsid w:val="00955F81"/>
    <w:rsid w:val="009765BF"/>
    <w:rsid w:val="009A1303"/>
    <w:rsid w:val="009B3848"/>
    <w:rsid w:val="009B5E8D"/>
    <w:rsid w:val="009D01F3"/>
    <w:rsid w:val="009E73BF"/>
    <w:rsid w:val="009F3F6B"/>
    <w:rsid w:val="00A13ADE"/>
    <w:rsid w:val="00A2294C"/>
    <w:rsid w:val="00A35C32"/>
    <w:rsid w:val="00B2567C"/>
    <w:rsid w:val="00BD4AB7"/>
    <w:rsid w:val="00BD6053"/>
    <w:rsid w:val="00C54073"/>
    <w:rsid w:val="00C90B91"/>
    <w:rsid w:val="00CB7C0A"/>
    <w:rsid w:val="00CC1F2A"/>
    <w:rsid w:val="00D9313A"/>
    <w:rsid w:val="00DC0D11"/>
    <w:rsid w:val="00DD1E58"/>
    <w:rsid w:val="00E06D35"/>
    <w:rsid w:val="00EF2050"/>
    <w:rsid w:val="00F02FB5"/>
    <w:rsid w:val="00F36EA7"/>
    <w:rsid w:val="00F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8F44A-EEBD-409F-A3D8-CF22FD16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D3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4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45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BDB"/>
  </w:style>
  <w:style w:type="paragraph" w:styleId="a7">
    <w:name w:val="footer"/>
    <w:basedOn w:val="a"/>
    <w:link w:val="a8"/>
    <w:uiPriority w:val="99"/>
    <w:unhideWhenUsed/>
    <w:rsid w:val="00545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BDB"/>
  </w:style>
  <w:style w:type="paragraph" w:styleId="a9">
    <w:name w:val="Note Heading"/>
    <w:basedOn w:val="a"/>
    <w:next w:val="a"/>
    <w:link w:val="aa"/>
    <w:uiPriority w:val="99"/>
    <w:unhideWhenUsed/>
    <w:rsid w:val="0038466F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basedOn w:val="a0"/>
    <w:link w:val="a9"/>
    <w:uiPriority w:val="99"/>
    <w:rsid w:val="0038466F"/>
    <w:rPr>
      <w:rFonts w:ascii="HG丸ｺﾞｼｯｸM-PRO" w:eastAsia="HG丸ｺﾞｼｯｸM-PRO" w:hAnsi="HG丸ｺﾞｼｯｸM-PRO"/>
      <w:sz w:val="22"/>
    </w:rPr>
  </w:style>
  <w:style w:type="paragraph" w:styleId="ab">
    <w:name w:val="Closing"/>
    <w:basedOn w:val="a"/>
    <w:link w:val="ac"/>
    <w:uiPriority w:val="99"/>
    <w:unhideWhenUsed/>
    <w:rsid w:val="0038466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basedOn w:val="a0"/>
    <w:link w:val="ab"/>
    <w:uiPriority w:val="99"/>
    <w:rsid w:val="0038466F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U03034</dc:creator>
  <cp:keywords/>
  <dc:description/>
  <cp:lastModifiedBy>U02135</cp:lastModifiedBy>
  <cp:revision>4</cp:revision>
  <cp:lastPrinted>2019-10-24T03:11:00Z</cp:lastPrinted>
  <dcterms:created xsi:type="dcterms:W3CDTF">2019-10-24T03:18:00Z</dcterms:created>
  <dcterms:modified xsi:type="dcterms:W3CDTF">2019-10-24T06:03:00Z</dcterms:modified>
</cp:coreProperties>
</file>