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F4F6" w14:textId="77777777" w:rsidR="00F9524F" w:rsidRPr="00FA7979" w:rsidRDefault="00F9524F" w:rsidP="00F9524F">
      <w:pPr>
        <w:ind w:left="405"/>
        <w:jc w:val="right"/>
        <w:rPr>
          <w:rFonts w:ascii="ＭＳ 明朝" w:eastAsia="ＭＳ 明朝" w:hAnsi="ＭＳ 明朝" w:cs="Times New Roman"/>
          <w:szCs w:val="24"/>
        </w:rPr>
      </w:pPr>
      <w:r w:rsidRPr="00FA7979">
        <w:rPr>
          <w:rFonts w:ascii="ＭＳ 明朝" w:eastAsia="ＭＳ 明朝" w:hAnsi="ＭＳ 明朝" w:cs="Times New Roman" w:hint="eastAsia"/>
          <w:szCs w:val="24"/>
        </w:rPr>
        <w:t>（様式 №１）</w:t>
      </w:r>
    </w:p>
    <w:p w14:paraId="6C927F9E" w14:textId="374794D9" w:rsidR="00F9524F" w:rsidRPr="00FA7979" w:rsidRDefault="00F9524F" w:rsidP="00F9524F">
      <w:pPr>
        <w:ind w:left="405" w:right="193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A7979">
        <w:rPr>
          <w:rFonts w:ascii="ＭＳ 明朝" w:eastAsia="ＭＳ 明朝" w:hAnsi="ＭＳ 明朝" w:cs="Times New Roman" w:hint="eastAsia"/>
          <w:sz w:val="28"/>
          <w:szCs w:val="28"/>
        </w:rPr>
        <w:t>事業提案競技応募登録申込書</w:t>
      </w:r>
    </w:p>
    <w:p w14:paraId="4B36D326" w14:textId="77777777" w:rsidR="00F9524F" w:rsidRPr="00FA7979" w:rsidRDefault="00F9524F" w:rsidP="00F9524F">
      <w:pPr>
        <w:ind w:right="193"/>
        <w:rPr>
          <w:rFonts w:ascii="ＭＳ 明朝" w:eastAsia="ＭＳ 明朝" w:hAnsi="ＭＳ 明朝" w:cs="Times New Roman"/>
          <w:kern w:val="0"/>
          <w:szCs w:val="24"/>
        </w:rPr>
      </w:pPr>
    </w:p>
    <w:p w14:paraId="114F314C" w14:textId="77777777" w:rsidR="00F9524F" w:rsidRPr="00FA7979" w:rsidRDefault="00F9524F" w:rsidP="00F9394F">
      <w:pPr>
        <w:ind w:right="-2" w:firstLineChars="100" w:firstLine="21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FA7979">
        <w:rPr>
          <w:rFonts w:ascii="ＭＳ 明朝" w:eastAsia="ＭＳ 明朝" w:hAnsi="ＭＳ 明朝" w:cs="Times New Roman" w:hint="eastAsia"/>
          <w:szCs w:val="24"/>
        </w:rPr>
        <w:t>明石鷹匠団地建替事業</w:t>
      </w:r>
      <w:r w:rsidRPr="00FA7979">
        <w:rPr>
          <w:rFonts w:ascii="ＭＳ 明朝" w:eastAsia="ＭＳ 明朝" w:hAnsi="ＭＳ 明朝" w:cs="Times New Roman" w:hint="eastAsia"/>
          <w:kern w:val="0"/>
          <w:szCs w:val="24"/>
        </w:rPr>
        <w:t>にかかる事業提案競技に応募する資格について確認されたく、下記のとおり関係書類を添えて申し込みます。</w:t>
      </w:r>
    </w:p>
    <w:p w14:paraId="2622F7F1" w14:textId="77777777" w:rsidR="00F9524F" w:rsidRPr="00FA7979" w:rsidRDefault="00F9524F" w:rsidP="007E1188">
      <w:pPr>
        <w:ind w:right="-2"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FA7979">
        <w:rPr>
          <w:rFonts w:ascii="ＭＳ 明朝" w:eastAsia="ＭＳ 明朝" w:hAnsi="ＭＳ 明朝" w:cs="Times New Roman" w:hint="eastAsia"/>
          <w:szCs w:val="24"/>
        </w:rPr>
        <w:t>なお、添付書類の記載内容、本書の記載内容についても、事実と相違ないことを誓約するとともに、後日、誓約内容に虚偽があることが判明した場合は、本事業提案競技への参加又は締結した各種契約が解除され、又は無効になりましても異議を申し立てません。</w:t>
      </w:r>
    </w:p>
    <w:p w14:paraId="268EAF65" w14:textId="77777777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4"/>
        </w:rPr>
      </w:pPr>
    </w:p>
    <w:p w14:paraId="4AEB7D2C" w14:textId="68FEEA74" w:rsidR="00F9524F" w:rsidRPr="00FA7979" w:rsidRDefault="00F9524F" w:rsidP="00784141">
      <w:pPr>
        <w:ind w:rightChars="100" w:right="210"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FA7979">
        <w:rPr>
          <w:rFonts w:ascii="ＭＳ 明朝" w:eastAsia="ＭＳ 明朝" w:hAnsi="ＭＳ 明朝" w:cs="Times New Roman" w:hint="eastAsia"/>
          <w:szCs w:val="24"/>
        </w:rPr>
        <w:t>令和</w:t>
      </w:r>
      <w:r w:rsidR="008A0A8E" w:rsidRPr="00FA7979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FA7979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5C0B2962" w14:textId="77777777" w:rsidR="00784141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2310" w:id="-703309312"/>
        </w:rPr>
        <w:t>兵庫県住宅供給公</w:t>
      </w:r>
      <w:r w:rsidRPr="00FA7979">
        <w:rPr>
          <w:rFonts w:ascii="ＭＳ 明朝" w:eastAsia="ＭＳ 明朝" w:hAnsi="ＭＳ 明朝" w:cs="Times New Roman" w:hint="eastAsia"/>
          <w:spacing w:val="2"/>
          <w:kern w:val="0"/>
          <w:szCs w:val="21"/>
          <w:fitText w:val="2310" w:id="-703309312"/>
        </w:rPr>
        <w:t>社</w:t>
      </w:r>
    </w:p>
    <w:p w14:paraId="46D44F71" w14:textId="0CBED4C8" w:rsidR="00F9524F" w:rsidRPr="00FA7979" w:rsidRDefault="00F9524F" w:rsidP="00784141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 w:hint="eastAsia"/>
          <w:szCs w:val="21"/>
        </w:rPr>
        <w:t>理事長　西</w:t>
      </w:r>
      <w:r w:rsidR="00784141" w:rsidRPr="00FA797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A7979">
        <w:rPr>
          <w:rFonts w:ascii="ＭＳ 明朝" w:eastAsia="ＭＳ 明朝" w:hAnsi="ＭＳ 明朝" w:cs="Times New Roman" w:hint="eastAsia"/>
          <w:szCs w:val="21"/>
        </w:rPr>
        <w:t>谷　一</w:t>
      </w:r>
      <w:r w:rsidR="00784141" w:rsidRPr="00FA797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A7979">
        <w:rPr>
          <w:rFonts w:ascii="ＭＳ 明朝" w:eastAsia="ＭＳ 明朝" w:hAnsi="ＭＳ 明朝" w:cs="Times New Roman" w:hint="eastAsia"/>
          <w:szCs w:val="21"/>
        </w:rPr>
        <w:t>盛　様</w:t>
      </w:r>
    </w:p>
    <w:p w14:paraId="59F88794" w14:textId="77777777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</w:p>
    <w:p w14:paraId="2E761754" w14:textId="77777777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 w:hint="eastAsia"/>
          <w:szCs w:val="21"/>
        </w:rPr>
        <w:t>（参加要件の内容）</w:t>
      </w:r>
    </w:p>
    <w:p w14:paraId="0369ADD6" w14:textId="77777777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/>
          <w:szCs w:val="21"/>
        </w:rPr>
        <w:t xml:space="preserve">　　下記のいずれかに○印を記入すること。</w:t>
      </w:r>
    </w:p>
    <w:p w14:paraId="083EA6B0" w14:textId="77777777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</w:p>
    <w:p w14:paraId="668D6D66" w14:textId="77777777" w:rsidR="00F9524F" w:rsidRPr="00FA7979" w:rsidRDefault="008C122A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/>
          <w:szCs w:val="21"/>
        </w:rPr>
        <w:t xml:space="preserve">　１　一級建築士事務所登録している建設企業（</w:t>
      </w:r>
      <w:r w:rsidR="00F9524F" w:rsidRPr="00FA7979">
        <w:rPr>
          <w:rFonts w:ascii="ＭＳ 明朝" w:eastAsia="ＭＳ 明朝" w:hAnsi="ＭＳ 明朝" w:cs="Times New Roman"/>
          <w:szCs w:val="21"/>
        </w:rPr>
        <w:t>単体</w:t>
      </w:r>
      <w:r w:rsidRPr="00FA7979">
        <w:rPr>
          <w:rFonts w:ascii="ＭＳ 明朝" w:eastAsia="ＭＳ 明朝" w:hAnsi="ＭＳ 明朝" w:cs="Times New Roman"/>
          <w:szCs w:val="21"/>
        </w:rPr>
        <w:t>）</w:t>
      </w:r>
    </w:p>
    <w:p w14:paraId="5AAADC7C" w14:textId="23923FEF" w:rsidR="00F9524F" w:rsidRPr="00FA7979" w:rsidRDefault="00F9524F" w:rsidP="00F9524F">
      <w:pPr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/>
          <w:szCs w:val="21"/>
        </w:rPr>
        <w:t xml:space="preserve">　２　一級建築士事務所登録している建設企業</w:t>
      </w:r>
      <w:r w:rsidR="00A2087D" w:rsidRPr="00FA7979">
        <w:rPr>
          <w:rFonts w:ascii="ＭＳ 明朝" w:eastAsia="ＭＳ 明朝" w:hAnsi="ＭＳ 明朝" w:cs="Times New Roman" w:hint="eastAsia"/>
          <w:szCs w:val="21"/>
        </w:rPr>
        <w:t>を代表者とする</w:t>
      </w:r>
      <w:r w:rsidRPr="00FA7979">
        <w:rPr>
          <w:rFonts w:ascii="ＭＳ 明朝" w:eastAsia="ＭＳ 明朝" w:hAnsi="ＭＳ 明朝" w:cs="Times New Roman"/>
          <w:szCs w:val="21"/>
        </w:rPr>
        <w:t>ＪＶ</w:t>
      </w:r>
    </w:p>
    <w:p w14:paraId="67D9799B" w14:textId="77777777" w:rsidR="00F9524F" w:rsidRPr="00FA7979" w:rsidRDefault="008C122A" w:rsidP="007E1188">
      <w:pPr>
        <w:ind w:left="630" w:right="-2" w:hangingChars="300" w:hanging="630"/>
        <w:jc w:val="left"/>
        <w:rPr>
          <w:rFonts w:ascii="ＭＳ 明朝" w:eastAsia="ＭＳ 明朝" w:hAnsi="ＭＳ 明朝" w:cs="Times New Roman"/>
          <w:szCs w:val="21"/>
        </w:rPr>
      </w:pPr>
      <w:r w:rsidRPr="00FA7979">
        <w:rPr>
          <w:rFonts w:ascii="ＭＳ 明朝" w:eastAsia="ＭＳ 明朝" w:hAnsi="ＭＳ 明朝" w:cs="Times New Roman"/>
          <w:szCs w:val="21"/>
        </w:rPr>
        <w:t xml:space="preserve">　３　</w:t>
      </w:r>
      <w:r w:rsidR="00F9524F" w:rsidRPr="00FA7979">
        <w:rPr>
          <w:rFonts w:ascii="ＭＳ 明朝" w:eastAsia="ＭＳ 明朝" w:hAnsi="ＭＳ 明朝" w:cs="Times New Roman"/>
          <w:szCs w:val="21"/>
        </w:rPr>
        <w:t>建設企業（単体又はＪＶ）と一級建築設計事務所登録している設計事務所</w:t>
      </w:r>
    </w:p>
    <w:p w14:paraId="1D1B131E" w14:textId="77777777" w:rsidR="00F9524F" w:rsidRPr="00FA7979" w:rsidRDefault="00F9524F" w:rsidP="00F9524F">
      <w:pPr>
        <w:ind w:left="630" w:rightChars="100" w:right="210" w:hangingChars="300" w:hanging="630"/>
        <w:jc w:val="left"/>
        <w:rPr>
          <w:rFonts w:ascii="ＭＳ 明朝" w:eastAsia="ＭＳ 明朝" w:hAnsi="ＭＳ 明朝" w:cs="Times New Roman"/>
          <w:szCs w:val="21"/>
        </w:rPr>
      </w:pPr>
    </w:p>
    <w:p w14:paraId="32B91747" w14:textId="77777777" w:rsidR="00F97307" w:rsidRPr="00FA7979" w:rsidRDefault="00F9524F">
      <w:pPr>
        <w:rPr>
          <w:rFonts w:ascii="ＭＳ 明朝" w:hAnsi="ＭＳ 明朝"/>
          <w:szCs w:val="21"/>
        </w:rPr>
      </w:pPr>
      <w:r w:rsidRPr="00FA7979">
        <w:rPr>
          <w:rFonts w:ascii="ＭＳ 明朝" w:hAnsi="ＭＳ 明朝" w:hint="eastAsia"/>
          <w:szCs w:val="21"/>
        </w:rPr>
        <w:t>（</w:t>
      </w:r>
      <w:r w:rsidR="007E1188" w:rsidRPr="00FA7979">
        <w:rPr>
          <w:rFonts w:ascii="ＭＳ 明朝" w:hAnsi="ＭＳ 明朝" w:hint="eastAsia"/>
          <w:szCs w:val="21"/>
        </w:rPr>
        <w:t>参加</w:t>
      </w:r>
      <w:r w:rsidRPr="00FA7979">
        <w:rPr>
          <w:rFonts w:ascii="ＭＳ 明朝" w:hAnsi="ＭＳ 明朝" w:hint="eastAsia"/>
          <w:szCs w:val="21"/>
        </w:rPr>
        <w:t>建設企業名等）</w:t>
      </w:r>
    </w:p>
    <w:p w14:paraId="01BECD2C" w14:textId="77777777" w:rsidR="00AD35D8" w:rsidRPr="00FA7979" w:rsidRDefault="007E1188" w:rsidP="007E1188">
      <w:pPr>
        <w:rPr>
          <w:rFonts w:ascii="ＭＳ 明朝" w:hAnsi="ＭＳ 明朝"/>
          <w:szCs w:val="21"/>
        </w:rPr>
      </w:pPr>
      <w:r w:rsidRPr="00FA7979">
        <w:rPr>
          <w:rFonts w:ascii="ＭＳ 明朝" w:hAnsi="ＭＳ 明朝" w:hint="eastAsia"/>
          <w:szCs w:val="21"/>
        </w:rPr>
        <w:t>参加要件の内容より</w:t>
      </w:r>
      <w:r w:rsidR="00706B66" w:rsidRPr="00FA7979">
        <w:rPr>
          <w:rFonts w:ascii="ＭＳ 明朝" w:hAnsi="ＭＳ 明朝" w:hint="eastAsia"/>
          <w:szCs w:val="21"/>
        </w:rPr>
        <w:t>該当する欄のみ</w:t>
      </w:r>
      <w:r w:rsidR="00F97307" w:rsidRPr="00FA7979">
        <w:rPr>
          <w:rFonts w:ascii="ＭＳ 明朝" w:hAnsi="ＭＳ 明朝" w:hint="eastAsia"/>
          <w:szCs w:val="21"/>
        </w:rPr>
        <w:t>記入する</w:t>
      </w:r>
      <w:r w:rsidR="00706B66" w:rsidRPr="00FA7979">
        <w:rPr>
          <w:rFonts w:ascii="ＭＳ 明朝" w:hAnsi="ＭＳ 明朝" w:hint="eastAsia"/>
          <w:szCs w:val="21"/>
        </w:rPr>
        <w:t>こと。</w:t>
      </w:r>
      <w:r w:rsidR="00F97307" w:rsidRPr="00FA7979">
        <w:rPr>
          <w:rFonts w:ascii="ＭＳ 明朝" w:hAnsi="ＭＳ 明朝" w:hint="eastAsia"/>
          <w:szCs w:val="21"/>
        </w:rPr>
        <w:t>欄が足らない場合は適宜足して記入すること。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87"/>
        <w:gridCol w:w="1559"/>
        <w:gridCol w:w="2410"/>
        <w:gridCol w:w="1134"/>
        <w:gridCol w:w="2410"/>
      </w:tblGrid>
      <w:tr w:rsidR="00FA7979" w:rsidRPr="00FA7979" w14:paraId="7B963A78" w14:textId="77777777" w:rsidTr="007E1188">
        <w:trPr>
          <w:trHeight w:val="567"/>
        </w:trPr>
        <w:tc>
          <w:tcPr>
            <w:tcW w:w="426" w:type="dxa"/>
            <w:vMerge w:val="restart"/>
            <w:vAlign w:val="center"/>
          </w:tcPr>
          <w:p w14:paraId="0FD1C450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建設企業</w:t>
            </w:r>
          </w:p>
        </w:tc>
        <w:tc>
          <w:tcPr>
            <w:tcW w:w="987" w:type="dxa"/>
            <w:vMerge w:val="restart"/>
            <w:vAlign w:val="center"/>
          </w:tcPr>
          <w:p w14:paraId="7D64F4CC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単体又は</w:t>
            </w:r>
            <w:r w:rsidRPr="00FA7979">
              <w:rPr>
                <w:rFonts w:hint="eastAsia"/>
              </w:rPr>
              <w:t>JV</w:t>
            </w:r>
            <w:r w:rsidRPr="00FA7979">
              <w:rPr>
                <w:rFonts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25102EBF" w14:textId="77777777" w:rsidR="0093750A" w:rsidRPr="00FA7979" w:rsidRDefault="00F9394F" w:rsidP="00F9394F">
            <w:pPr>
              <w:jc w:val="center"/>
            </w:pPr>
            <w:r w:rsidRPr="00FA7979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</w:tcPr>
          <w:p w14:paraId="78DE19F1" w14:textId="77777777" w:rsidR="0093750A" w:rsidRPr="00FA7979" w:rsidRDefault="0093750A"/>
        </w:tc>
      </w:tr>
      <w:tr w:rsidR="00FA7979" w:rsidRPr="00FA7979" w14:paraId="124A3C89" w14:textId="77777777" w:rsidTr="007E1188">
        <w:trPr>
          <w:trHeight w:val="567"/>
        </w:trPr>
        <w:tc>
          <w:tcPr>
            <w:tcW w:w="426" w:type="dxa"/>
            <w:vMerge/>
          </w:tcPr>
          <w:p w14:paraId="4D4DFA9D" w14:textId="77777777" w:rsidR="0093750A" w:rsidRPr="00FA7979" w:rsidRDefault="0093750A" w:rsidP="00706B66">
            <w:pPr>
              <w:jc w:val="center"/>
            </w:pPr>
          </w:p>
        </w:tc>
        <w:tc>
          <w:tcPr>
            <w:tcW w:w="987" w:type="dxa"/>
            <w:vMerge/>
          </w:tcPr>
          <w:p w14:paraId="43943DF7" w14:textId="77777777" w:rsidR="0093750A" w:rsidRPr="00FA7979" w:rsidRDefault="0093750A" w:rsidP="00706B6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19F9E9" w14:textId="77777777" w:rsidR="0093750A" w:rsidRPr="00FA7979" w:rsidRDefault="00F9394F" w:rsidP="00F9394F">
            <w:pPr>
              <w:jc w:val="center"/>
            </w:pPr>
            <w:r w:rsidRPr="00FA7979">
              <w:rPr>
                <w:rFonts w:hint="eastAsia"/>
              </w:rPr>
              <w:t>商号又は</w:t>
            </w:r>
            <w:r w:rsidR="0093750A" w:rsidRPr="00FA7979">
              <w:rPr>
                <w:rFonts w:hint="eastAsia"/>
              </w:rPr>
              <w:t>名称</w:t>
            </w:r>
          </w:p>
        </w:tc>
        <w:tc>
          <w:tcPr>
            <w:tcW w:w="2410" w:type="dxa"/>
          </w:tcPr>
          <w:p w14:paraId="64951691" w14:textId="77777777" w:rsidR="0093750A" w:rsidRPr="00FA7979" w:rsidRDefault="0093750A"/>
        </w:tc>
        <w:tc>
          <w:tcPr>
            <w:tcW w:w="1134" w:type="dxa"/>
            <w:vAlign w:val="center"/>
          </w:tcPr>
          <w:p w14:paraId="468F97FC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ＴＥＬ</w:t>
            </w:r>
          </w:p>
        </w:tc>
        <w:tc>
          <w:tcPr>
            <w:tcW w:w="2410" w:type="dxa"/>
          </w:tcPr>
          <w:p w14:paraId="0DC67A30" w14:textId="77777777" w:rsidR="0093750A" w:rsidRPr="00FA7979" w:rsidRDefault="0093750A"/>
        </w:tc>
      </w:tr>
      <w:tr w:rsidR="00FA7979" w:rsidRPr="00FA7979" w14:paraId="2D908DD6" w14:textId="77777777" w:rsidTr="007E1188">
        <w:trPr>
          <w:trHeight w:val="567"/>
        </w:trPr>
        <w:tc>
          <w:tcPr>
            <w:tcW w:w="426" w:type="dxa"/>
            <w:vMerge/>
          </w:tcPr>
          <w:p w14:paraId="450116FB" w14:textId="77777777" w:rsidR="0093750A" w:rsidRPr="00FA7979" w:rsidRDefault="0093750A" w:rsidP="00706B66">
            <w:pPr>
              <w:jc w:val="center"/>
            </w:pPr>
          </w:p>
        </w:tc>
        <w:tc>
          <w:tcPr>
            <w:tcW w:w="987" w:type="dxa"/>
            <w:vMerge/>
          </w:tcPr>
          <w:p w14:paraId="55DB7266" w14:textId="77777777" w:rsidR="0093750A" w:rsidRPr="00FA7979" w:rsidRDefault="0093750A" w:rsidP="00706B6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C09D60" w14:textId="77777777" w:rsidR="0093750A" w:rsidRPr="00FA7979" w:rsidRDefault="0093750A" w:rsidP="00F9394F">
            <w:pPr>
              <w:jc w:val="center"/>
            </w:pPr>
            <w:r w:rsidRPr="00FA7979">
              <w:rPr>
                <w:rFonts w:hint="eastAsia"/>
              </w:rPr>
              <w:t>代表者</w:t>
            </w:r>
            <w:r w:rsidR="00F9394F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1E62626A" w14:textId="77777777" w:rsidR="0093750A" w:rsidRPr="00FA7979" w:rsidRDefault="0093750A"/>
        </w:tc>
        <w:tc>
          <w:tcPr>
            <w:tcW w:w="1134" w:type="dxa"/>
            <w:vAlign w:val="center"/>
          </w:tcPr>
          <w:p w14:paraId="3F663D9F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担当者</w:t>
            </w:r>
            <w:r w:rsidR="00F9394F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5056D0AE" w14:textId="77777777" w:rsidR="0093750A" w:rsidRPr="00FA7979" w:rsidRDefault="0093750A"/>
        </w:tc>
      </w:tr>
      <w:tr w:rsidR="00FA7979" w:rsidRPr="00FA7979" w14:paraId="4D45D115" w14:textId="77777777" w:rsidTr="007E1188">
        <w:trPr>
          <w:trHeight w:val="567"/>
        </w:trPr>
        <w:tc>
          <w:tcPr>
            <w:tcW w:w="426" w:type="dxa"/>
            <w:vMerge/>
          </w:tcPr>
          <w:p w14:paraId="1D9E106E" w14:textId="77777777" w:rsidR="00706B66" w:rsidRPr="00FA7979" w:rsidRDefault="00706B66" w:rsidP="00706B66">
            <w:pPr>
              <w:jc w:val="center"/>
            </w:pPr>
          </w:p>
        </w:tc>
        <w:tc>
          <w:tcPr>
            <w:tcW w:w="987" w:type="dxa"/>
            <w:vMerge w:val="restart"/>
            <w:vAlign w:val="center"/>
          </w:tcPr>
          <w:p w14:paraId="53E8FC97" w14:textId="77777777" w:rsidR="00706B66" w:rsidRPr="00FA7979" w:rsidRDefault="00706B66" w:rsidP="00706B66">
            <w:pPr>
              <w:jc w:val="center"/>
            </w:pPr>
            <w:r w:rsidRPr="00FA7979">
              <w:rPr>
                <w:rFonts w:hint="eastAsia"/>
              </w:rPr>
              <w:t>構成員</w:t>
            </w:r>
          </w:p>
        </w:tc>
        <w:tc>
          <w:tcPr>
            <w:tcW w:w="1559" w:type="dxa"/>
            <w:vAlign w:val="center"/>
          </w:tcPr>
          <w:p w14:paraId="2C2F0246" w14:textId="77777777" w:rsidR="00706B66" w:rsidRPr="00FA7979" w:rsidRDefault="006B5F39" w:rsidP="00706B66">
            <w:pPr>
              <w:jc w:val="center"/>
            </w:pPr>
            <w:r w:rsidRPr="00FA7979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</w:tcPr>
          <w:p w14:paraId="227713F8" w14:textId="77777777" w:rsidR="00706B66" w:rsidRPr="00FA7979" w:rsidRDefault="00706B66"/>
        </w:tc>
      </w:tr>
      <w:tr w:rsidR="00FA7979" w:rsidRPr="00FA7979" w14:paraId="5DD879BE" w14:textId="77777777" w:rsidTr="007E1188">
        <w:trPr>
          <w:trHeight w:val="567"/>
        </w:trPr>
        <w:tc>
          <w:tcPr>
            <w:tcW w:w="426" w:type="dxa"/>
            <w:vMerge/>
          </w:tcPr>
          <w:p w14:paraId="0A72F11E" w14:textId="77777777" w:rsidR="0093750A" w:rsidRPr="00FA7979" w:rsidRDefault="0093750A" w:rsidP="00706B66">
            <w:pPr>
              <w:jc w:val="center"/>
            </w:pPr>
          </w:p>
        </w:tc>
        <w:tc>
          <w:tcPr>
            <w:tcW w:w="987" w:type="dxa"/>
            <w:vMerge/>
          </w:tcPr>
          <w:p w14:paraId="7698C13F" w14:textId="77777777" w:rsidR="0093750A" w:rsidRPr="00FA7979" w:rsidRDefault="0093750A" w:rsidP="00706B6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3A7450" w14:textId="77777777" w:rsidR="0093750A" w:rsidRPr="00FA7979" w:rsidRDefault="007E1188" w:rsidP="00706B66">
            <w:pPr>
              <w:jc w:val="center"/>
            </w:pPr>
            <w:r w:rsidRPr="00FA7979">
              <w:rPr>
                <w:rFonts w:hint="eastAsia"/>
              </w:rPr>
              <w:t>商号又は</w:t>
            </w:r>
            <w:r w:rsidR="0093750A" w:rsidRPr="00FA7979">
              <w:rPr>
                <w:rFonts w:hint="eastAsia"/>
              </w:rPr>
              <w:t>名称</w:t>
            </w:r>
          </w:p>
        </w:tc>
        <w:tc>
          <w:tcPr>
            <w:tcW w:w="2410" w:type="dxa"/>
          </w:tcPr>
          <w:p w14:paraId="268D0698" w14:textId="77777777" w:rsidR="0093750A" w:rsidRPr="00FA7979" w:rsidRDefault="0093750A"/>
        </w:tc>
        <w:tc>
          <w:tcPr>
            <w:tcW w:w="1134" w:type="dxa"/>
            <w:vAlign w:val="center"/>
          </w:tcPr>
          <w:p w14:paraId="0B42AD6B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ＴＥＬ</w:t>
            </w:r>
          </w:p>
        </w:tc>
        <w:tc>
          <w:tcPr>
            <w:tcW w:w="2410" w:type="dxa"/>
          </w:tcPr>
          <w:p w14:paraId="18039E31" w14:textId="77777777" w:rsidR="0093750A" w:rsidRPr="00FA7979" w:rsidRDefault="0093750A"/>
        </w:tc>
      </w:tr>
      <w:tr w:rsidR="00FA7979" w:rsidRPr="00FA7979" w14:paraId="7C11B58A" w14:textId="77777777" w:rsidTr="007E1188">
        <w:trPr>
          <w:trHeight w:val="567"/>
        </w:trPr>
        <w:tc>
          <w:tcPr>
            <w:tcW w:w="426" w:type="dxa"/>
            <w:vMerge/>
          </w:tcPr>
          <w:p w14:paraId="54C353DA" w14:textId="77777777" w:rsidR="0093750A" w:rsidRPr="00FA7979" w:rsidRDefault="0093750A" w:rsidP="00706B66">
            <w:pPr>
              <w:jc w:val="center"/>
            </w:pPr>
          </w:p>
        </w:tc>
        <w:tc>
          <w:tcPr>
            <w:tcW w:w="987" w:type="dxa"/>
            <w:vMerge/>
          </w:tcPr>
          <w:p w14:paraId="6474A643" w14:textId="77777777" w:rsidR="0093750A" w:rsidRPr="00FA7979" w:rsidRDefault="0093750A" w:rsidP="00706B6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1B50E6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代表者</w:t>
            </w:r>
            <w:r w:rsidR="007E1188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34FB6B5C" w14:textId="77777777" w:rsidR="0093750A" w:rsidRPr="00FA7979" w:rsidRDefault="0093750A"/>
        </w:tc>
        <w:tc>
          <w:tcPr>
            <w:tcW w:w="1134" w:type="dxa"/>
            <w:vAlign w:val="center"/>
          </w:tcPr>
          <w:p w14:paraId="2C52802A" w14:textId="77777777" w:rsidR="0093750A" w:rsidRPr="00FA7979" w:rsidRDefault="0093750A" w:rsidP="00706B66">
            <w:pPr>
              <w:jc w:val="center"/>
            </w:pPr>
            <w:r w:rsidRPr="00FA7979">
              <w:rPr>
                <w:rFonts w:hint="eastAsia"/>
              </w:rPr>
              <w:t>担当者</w:t>
            </w:r>
            <w:r w:rsidR="007E1188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740B99A1" w14:textId="77777777" w:rsidR="0093750A" w:rsidRPr="00FA7979" w:rsidRDefault="0093750A"/>
        </w:tc>
      </w:tr>
      <w:tr w:rsidR="00FA7979" w:rsidRPr="00FA7979" w14:paraId="15D4E68F" w14:textId="77777777" w:rsidTr="007E1188">
        <w:trPr>
          <w:trHeight w:val="567"/>
        </w:trPr>
        <w:tc>
          <w:tcPr>
            <w:tcW w:w="1413" w:type="dxa"/>
            <w:gridSpan w:val="2"/>
            <w:vMerge w:val="restart"/>
            <w:vAlign w:val="center"/>
          </w:tcPr>
          <w:p w14:paraId="4E6E594E" w14:textId="77777777" w:rsidR="00706B66" w:rsidRPr="00FA7979" w:rsidRDefault="00706B66" w:rsidP="00706B66">
            <w:pPr>
              <w:jc w:val="center"/>
            </w:pPr>
            <w:r w:rsidRPr="00FA7979">
              <w:rPr>
                <w:rFonts w:hint="eastAsia"/>
              </w:rPr>
              <w:t>設計事務所</w:t>
            </w:r>
          </w:p>
        </w:tc>
        <w:tc>
          <w:tcPr>
            <w:tcW w:w="1559" w:type="dxa"/>
            <w:vAlign w:val="center"/>
          </w:tcPr>
          <w:p w14:paraId="7A64EE02" w14:textId="77777777" w:rsidR="00706B66" w:rsidRPr="00FA7979" w:rsidRDefault="006B5F39" w:rsidP="00706B66">
            <w:pPr>
              <w:jc w:val="center"/>
            </w:pPr>
            <w:r w:rsidRPr="00FA7979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</w:tcPr>
          <w:p w14:paraId="0D0BB96B" w14:textId="77777777" w:rsidR="00706B66" w:rsidRPr="00FA7979" w:rsidRDefault="00706B66"/>
        </w:tc>
      </w:tr>
      <w:tr w:rsidR="00FA7979" w:rsidRPr="00FA7979" w14:paraId="6547D3B1" w14:textId="77777777" w:rsidTr="007E1188">
        <w:trPr>
          <w:trHeight w:val="567"/>
        </w:trPr>
        <w:tc>
          <w:tcPr>
            <w:tcW w:w="1413" w:type="dxa"/>
            <w:gridSpan w:val="2"/>
            <w:vMerge/>
          </w:tcPr>
          <w:p w14:paraId="239DC7A1" w14:textId="77777777" w:rsidR="00706B66" w:rsidRPr="00FA7979" w:rsidRDefault="00706B66"/>
        </w:tc>
        <w:tc>
          <w:tcPr>
            <w:tcW w:w="1559" w:type="dxa"/>
            <w:vAlign w:val="center"/>
          </w:tcPr>
          <w:p w14:paraId="7700307F" w14:textId="77777777" w:rsidR="00706B66" w:rsidRPr="00FA7979" w:rsidRDefault="007E1188" w:rsidP="00706B66">
            <w:pPr>
              <w:jc w:val="center"/>
            </w:pPr>
            <w:r w:rsidRPr="00FA7979">
              <w:rPr>
                <w:rFonts w:hint="eastAsia"/>
              </w:rPr>
              <w:t>商号又は</w:t>
            </w:r>
            <w:r w:rsidR="00706B66" w:rsidRPr="00FA7979">
              <w:rPr>
                <w:rFonts w:hint="eastAsia"/>
              </w:rPr>
              <w:t>名称</w:t>
            </w:r>
          </w:p>
        </w:tc>
        <w:tc>
          <w:tcPr>
            <w:tcW w:w="2410" w:type="dxa"/>
          </w:tcPr>
          <w:p w14:paraId="5D515D23" w14:textId="77777777" w:rsidR="00706B66" w:rsidRPr="00FA7979" w:rsidRDefault="00706B66"/>
        </w:tc>
        <w:tc>
          <w:tcPr>
            <w:tcW w:w="1134" w:type="dxa"/>
            <w:vAlign w:val="center"/>
          </w:tcPr>
          <w:p w14:paraId="156F023A" w14:textId="77777777" w:rsidR="00706B66" w:rsidRPr="00FA7979" w:rsidRDefault="00706B66" w:rsidP="00706B66">
            <w:pPr>
              <w:jc w:val="center"/>
            </w:pPr>
            <w:r w:rsidRPr="00FA7979">
              <w:rPr>
                <w:rFonts w:hint="eastAsia"/>
              </w:rPr>
              <w:t>ＴＥＬ</w:t>
            </w:r>
          </w:p>
        </w:tc>
        <w:tc>
          <w:tcPr>
            <w:tcW w:w="2410" w:type="dxa"/>
          </w:tcPr>
          <w:p w14:paraId="5EB51DDF" w14:textId="77777777" w:rsidR="00706B66" w:rsidRPr="00FA7979" w:rsidRDefault="00706B66"/>
        </w:tc>
      </w:tr>
      <w:tr w:rsidR="00FA7979" w:rsidRPr="00FA7979" w14:paraId="11ABCE96" w14:textId="77777777" w:rsidTr="007E1188">
        <w:trPr>
          <w:trHeight w:val="567"/>
        </w:trPr>
        <w:tc>
          <w:tcPr>
            <w:tcW w:w="1413" w:type="dxa"/>
            <w:gridSpan w:val="2"/>
            <w:vMerge/>
          </w:tcPr>
          <w:p w14:paraId="0F912BC8" w14:textId="77777777" w:rsidR="00706B66" w:rsidRPr="00FA7979" w:rsidRDefault="00706B66"/>
        </w:tc>
        <w:tc>
          <w:tcPr>
            <w:tcW w:w="1559" w:type="dxa"/>
            <w:vAlign w:val="center"/>
          </w:tcPr>
          <w:p w14:paraId="4F496282" w14:textId="77777777" w:rsidR="00706B66" w:rsidRPr="00FA7979" w:rsidRDefault="00706B66" w:rsidP="00706B66">
            <w:pPr>
              <w:jc w:val="center"/>
            </w:pPr>
            <w:r w:rsidRPr="00FA7979">
              <w:rPr>
                <w:rFonts w:hint="eastAsia"/>
              </w:rPr>
              <w:t>代表者</w:t>
            </w:r>
            <w:r w:rsidR="007E1188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4D5500AC" w14:textId="77777777" w:rsidR="00706B66" w:rsidRPr="00FA7979" w:rsidRDefault="00706B66"/>
        </w:tc>
        <w:tc>
          <w:tcPr>
            <w:tcW w:w="1134" w:type="dxa"/>
            <w:vAlign w:val="center"/>
          </w:tcPr>
          <w:p w14:paraId="5107B275" w14:textId="77777777" w:rsidR="00706B66" w:rsidRPr="00FA7979" w:rsidRDefault="00706B66" w:rsidP="00706B66">
            <w:pPr>
              <w:jc w:val="center"/>
            </w:pPr>
            <w:r w:rsidRPr="00FA7979">
              <w:rPr>
                <w:rFonts w:hint="eastAsia"/>
              </w:rPr>
              <w:t>担当者</w:t>
            </w:r>
            <w:r w:rsidR="007E1188" w:rsidRPr="00FA7979">
              <w:rPr>
                <w:rFonts w:hint="eastAsia"/>
              </w:rPr>
              <w:t>名</w:t>
            </w:r>
          </w:p>
        </w:tc>
        <w:tc>
          <w:tcPr>
            <w:tcW w:w="2410" w:type="dxa"/>
          </w:tcPr>
          <w:p w14:paraId="2F560287" w14:textId="77777777" w:rsidR="00706B66" w:rsidRPr="00FA7979" w:rsidRDefault="00706B66"/>
        </w:tc>
      </w:tr>
    </w:tbl>
    <w:p w14:paraId="0721064B" w14:textId="77777777" w:rsidR="00706B66" w:rsidRPr="00FA7979" w:rsidRDefault="00706B66" w:rsidP="00706B66">
      <w:pPr>
        <w:rPr>
          <w:rFonts w:ascii="ＭＳ 明朝" w:hAnsi="ＭＳ 明朝"/>
        </w:rPr>
      </w:pPr>
      <w:r w:rsidRPr="00FA7979">
        <w:rPr>
          <w:rFonts w:ascii="ＭＳ 明朝" w:hAnsi="ＭＳ 明朝" w:hint="eastAsia"/>
        </w:rPr>
        <w:t xml:space="preserve">(添付資料)　</w:t>
      </w:r>
    </w:p>
    <w:p w14:paraId="18FB2EC2" w14:textId="77777777" w:rsidR="00706B66" w:rsidRPr="00FA7979" w:rsidRDefault="00706B66" w:rsidP="00706B66">
      <w:pPr>
        <w:pStyle w:val="a4"/>
        <w:numPr>
          <w:ilvl w:val="0"/>
          <w:numId w:val="2"/>
        </w:numPr>
        <w:ind w:leftChars="0"/>
        <w:rPr>
          <w:rFonts w:ascii="ＭＳ 明朝" w:hAnsi="ＭＳ 明朝"/>
        </w:rPr>
      </w:pPr>
      <w:r w:rsidRPr="00FA7979">
        <w:rPr>
          <w:rFonts w:ascii="ＭＳ 明朝" w:hAnsi="ＭＳ 明朝" w:hint="eastAsia"/>
        </w:rPr>
        <w:t>建設業の許可及び経営事項審査結果　　　　(様式 №２)　　　　一部</w:t>
      </w:r>
    </w:p>
    <w:p w14:paraId="773D9533" w14:textId="77777777" w:rsidR="0093750A" w:rsidRPr="00FA7979" w:rsidRDefault="00706B66" w:rsidP="00706B66">
      <w:pPr>
        <w:pStyle w:val="a4"/>
        <w:numPr>
          <w:ilvl w:val="0"/>
          <w:numId w:val="2"/>
        </w:numPr>
        <w:ind w:leftChars="0"/>
        <w:rPr>
          <w:rFonts w:ascii="ＭＳ 明朝" w:hAnsi="ＭＳ 明朝"/>
        </w:rPr>
      </w:pPr>
      <w:r w:rsidRPr="00FA7979">
        <w:rPr>
          <w:rFonts w:ascii="ＭＳ 明朝" w:hAnsi="ＭＳ 明朝" w:hint="eastAsia"/>
        </w:rPr>
        <w:t>同種又は類似の工事の施工実績　　　　　　(様式 №３)　　　　一部</w:t>
      </w:r>
    </w:p>
    <w:p w14:paraId="1091C5BC" w14:textId="60001314" w:rsidR="00AE6AD6" w:rsidRPr="00FA7979" w:rsidRDefault="00AE6AD6" w:rsidP="00AE6AD6">
      <w:pPr>
        <w:jc w:val="center"/>
        <w:rPr>
          <w:rFonts w:ascii="ＭＳ 明朝" w:hAnsi="ＭＳ 明朝"/>
        </w:rPr>
      </w:pPr>
      <w:r w:rsidRPr="00FA7979">
        <w:rPr>
          <w:rFonts w:ascii="ＭＳ 明朝" w:hAnsi="ＭＳ 明朝"/>
        </w:rPr>
        <w:t>２</w:t>
      </w:r>
      <w:r w:rsidR="005A68D4" w:rsidRPr="00FA7979">
        <w:rPr>
          <w:rFonts w:ascii="ＭＳ 明朝" w:hAnsi="ＭＳ 明朝" w:hint="eastAsia"/>
        </w:rPr>
        <w:t>２</w:t>
      </w:r>
    </w:p>
    <w:sectPr w:rsidR="00AE6AD6" w:rsidRPr="00FA7979" w:rsidSect="00F9730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8A7D" w14:textId="77777777" w:rsidR="00AE6AD6" w:rsidRDefault="00AE6AD6" w:rsidP="00AE6AD6">
      <w:r>
        <w:separator/>
      </w:r>
    </w:p>
  </w:endnote>
  <w:endnote w:type="continuationSeparator" w:id="0">
    <w:p w14:paraId="74E6FDD7" w14:textId="77777777" w:rsidR="00AE6AD6" w:rsidRDefault="00AE6AD6" w:rsidP="00AE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BB92" w14:textId="77777777" w:rsidR="00AE6AD6" w:rsidRDefault="00AE6AD6" w:rsidP="00AE6AD6">
      <w:r>
        <w:separator/>
      </w:r>
    </w:p>
  </w:footnote>
  <w:footnote w:type="continuationSeparator" w:id="0">
    <w:p w14:paraId="6E114991" w14:textId="77777777" w:rsidR="00AE6AD6" w:rsidRDefault="00AE6AD6" w:rsidP="00AE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1321"/>
    <w:multiLevelType w:val="hybridMultilevel"/>
    <w:tmpl w:val="195E7A54"/>
    <w:lvl w:ilvl="0" w:tplc="7302A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F6F5A"/>
    <w:multiLevelType w:val="hybridMultilevel"/>
    <w:tmpl w:val="B4942A58"/>
    <w:lvl w:ilvl="0" w:tplc="5CC2DBBE">
      <w:start w:val="2"/>
      <w:numFmt w:val="decimalEnclosedCircle"/>
      <w:lvlText w:val="%1"/>
      <w:lvlJc w:val="left"/>
      <w:pPr>
        <w:ind w:left="2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num w:numId="1" w16cid:durableId="612397504">
    <w:abstractNumId w:val="1"/>
  </w:num>
  <w:num w:numId="2" w16cid:durableId="7655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4F"/>
    <w:rsid w:val="000156E7"/>
    <w:rsid w:val="00026510"/>
    <w:rsid w:val="00094C37"/>
    <w:rsid w:val="00134A5A"/>
    <w:rsid w:val="001F6348"/>
    <w:rsid w:val="002357D1"/>
    <w:rsid w:val="003F1FA1"/>
    <w:rsid w:val="004D781F"/>
    <w:rsid w:val="0057500F"/>
    <w:rsid w:val="005A68D4"/>
    <w:rsid w:val="00610943"/>
    <w:rsid w:val="006554DF"/>
    <w:rsid w:val="006B5F39"/>
    <w:rsid w:val="00706B66"/>
    <w:rsid w:val="00774F5C"/>
    <w:rsid w:val="00784141"/>
    <w:rsid w:val="007E1188"/>
    <w:rsid w:val="00866FAB"/>
    <w:rsid w:val="008A0A8E"/>
    <w:rsid w:val="008C122A"/>
    <w:rsid w:val="00927F7C"/>
    <w:rsid w:val="0093750A"/>
    <w:rsid w:val="00983975"/>
    <w:rsid w:val="00987E9B"/>
    <w:rsid w:val="009E440B"/>
    <w:rsid w:val="00A2087D"/>
    <w:rsid w:val="00AD35D8"/>
    <w:rsid w:val="00AE6AD6"/>
    <w:rsid w:val="00B300B5"/>
    <w:rsid w:val="00B33D43"/>
    <w:rsid w:val="00BD5A4A"/>
    <w:rsid w:val="00CB283C"/>
    <w:rsid w:val="00D16C2E"/>
    <w:rsid w:val="00DB0FE0"/>
    <w:rsid w:val="00F9394F"/>
    <w:rsid w:val="00F9524F"/>
    <w:rsid w:val="00F97307"/>
    <w:rsid w:val="00FA02D8"/>
    <w:rsid w:val="00F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9DF3"/>
  <w15:chartTrackingRefBased/>
  <w15:docId w15:val="{3163B1B8-7784-4AFC-9909-C624D38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B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AD6"/>
  </w:style>
  <w:style w:type="paragraph" w:styleId="a7">
    <w:name w:val="footer"/>
    <w:basedOn w:val="a"/>
    <w:link w:val="a8"/>
    <w:uiPriority w:val="99"/>
    <w:unhideWhenUsed/>
    <w:rsid w:val="00AE6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U03042</dc:creator>
  <cp:keywords/>
  <dc:description/>
  <cp:lastModifiedBy>U06048</cp:lastModifiedBy>
  <cp:revision>18</cp:revision>
  <cp:lastPrinted>2025-05-26T04:20:00Z</cp:lastPrinted>
  <dcterms:created xsi:type="dcterms:W3CDTF">2024-09-26T09:55:00Z</dcterms:created>
  <dcterms:modified xsi:type="dcterms:W3CDTF">2025-06-12T08:57:00Z</dcterms:modified>
</cp:coreProperties>
</file>