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C7" w:rsidRPr="006C2DC6" w:rsidRDefault="00755EC7" w:rsidP="00755EC7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6C2DC6">
        <w:rPr>
          <w:rFonts w:asciiTheme="minorEastAsia" w:hAnsiTheme="minorEastAsia" w:hint="eastAsia"/>
          <w:sz w:val="22"/>
        </w:rPr>
        <w:t>年　　月　　日</w:t>
      </w:r>
    </w:p>
    <w:p w:rsidR="00901196" w:rsidRPr="006C2DC6" w:rsidRDefault="00755EC7">
      <w:pPr>
        <w:rPr>
          <w:rFonts w:asciiTheme="minorEastAsia" w:hAnsiTheme="minorEastAsia"/>
          <w:sz w:val="22"/>
        </w:rPr>
      </w:pPr>
      <w:r w:rsidRPr="006C2DC6">
        <w:rPr>
          <w:rFonts w:asciiTheme="minorEastAsia" w:hAnsiTheme="minorEastAsia" w:hint="eastAsia"/>
          <w:sz w:val="22"/>
        </w:rPr>
        <w:t>兵庫県住宅供給公社　理事長　様</w:t>
      </w:r>
    </w:p>
    <w:p w:rsidR="00755EC7" w:rsidRPr="006C2DC6" w:rsidRDefault="00755EC7">
      <w:pPr>
        <w:rPr>
          <w:rFonts w:asciiTheme="minorEastAsia" w:hAnsiTheme="minorEastAsia"/>
          <w:sz w:val="22"/>
        </w:rPr>
      </w:pPr>
    </w:p>
    <w:p w:rsidR="00755EC7" w:rsidRPr="006C2DC6" w:rsidRDefault="00755EC7" w:rsidP="00755EC7">
      <w:pPr>
        <w:jc w:val="center"/>
        <w:rPr>
          <w:rFonts w:asciiTheme="majorEastAsia" w:eastAsiaTheme="majorEastAsia" w:hAnsiTheme="majorEastAsia"/>
          <w:sz w:val="24"/>
        </w:rPr>
      </w:pPr>
      <w:r w:rsidRPr="006C2DC6">
        <w:rPr>
          <w:rFonts w:asciiTheme="majorEastAsia" w:eastAsiaTheme="majorEastAsia" w:hAnsiTheme="majorEastAsia" w:hint="eastAsia"/>
          <w:sz w:val="24"/>
        </w:rPr>
        <w:t>店舗・事務所入居申込書</w:t>
      </w:r>
    </w:p>
    <w:p w:rsidR="00755EC7" w:rsidRPr="006C2DC6" w:rsidRDefault="00755EC7" w:rsidP="00755EC7">
      <w:pPr>
        <w:rPr>
          <w:rFonts w:asciiTheme="minorEastAsia" w:hAnsiTheme="minorEastAsia"/>
          <w:sz w:val="22"/>
        </w:rPr>
      </w:pPr>
    </w:p>
    <w:p w:rsidR="00755EC7" w:rsidRPr="006C2DC6" w:rsidRDefault="00755EC7" w:rsidP="00755EC7">
      <w:pPr>
        <w:rPr>
          <w:rFonts w:asciiTheme="minorEastAsia" w:hAnsiTheme="minorEastAsia"/>
          <w:sz w:val="22"/>
        </w:rPr>
      </w:pPr>
      <w:r w:rsidRPr="006C2DC6">
        <w:rPr>
          <w:rFonts w:asciiTheme="minorEastAsia" w:hAnsiTheme="minorEastAsia" w:hint="eastAsia"/>
          <w:sz w:val="22"/>
        </w:rPr>
        <w:t xml:space="preserve">　表記について、下記のとおり申込みます。</w:t>
      </w:r>
    </w:p>
    <w:p w:rsidR="00755EC7" w:rsidRPr="006C2DC6" w:rsidRDefault="00755EC7" w:rsidP="00755EC7">
      <w:pPr>
        <w:rPr>
          <w:rFonts w:asciiTheme="minorEastAsia" w:hAnsiTheme="minorEastAsia"/>
          <w:sz w:val="22"/>
        </w:rPr>
      </w:pPr>
    </w:p>
    <w:p w:rsidR="00755EC7" w:rsidRPr="006C2DC6" w:rsidRDefault="00755EC7" w:rsidP="00755EC7">
      <w:pPr>
        <w:pStyle w:val="a3"/>
        <w:rPr>
          <w:sz w:val="22"/>
        </w:rPr>
      </w:pPr>
      <w:r w:rsidRPr="006C2DC6">
        <w:rPr>
          <w:rFonts w:hint="eastAsia"/>
          <w:sz w:val="22"/>
        </w:rPr>
        <w:t>記</w:t>
      </w:r>
    </w:p>
    <w:p w:rsidR="00755EC7" w:rsidRPr="006C2DC6" w:rsidRDefault="00755EC7" w:rsidP="00755EC7">
      <w:pPr>
        <w:rPr>
          <w:rFonts w:asciiTheme="minorEastAsia" w:hAnsiTheme="minorEastAsia"/>
          <w:sz w:val="22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2126"/>
        <w:gridCol w:w="6237"/>
      </w:tblGrid>
      <w:tr w:rsidR="00755EC7" w:rsidRPr="00755EC7" w:rsidTr="006C2DC6">
        <w:trPr>
          <w:trHeight w:val="8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会社名等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C7" w:rsidRPr="00755EC7" w:rsidRDefault="00755EC7" w:rsidP="00755E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55EC7" w:rsidRPr="00755EC7" w:rsidTr="006C2DC6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C7" w:rsidRPr="00755EC7" w:rsidRDefault="00755EC7" w:rsidP="00755E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55EC7" w:rsidRPr="00755EC7" w:rsidTr="006C2DC6">
        <w:trPr>
          <w:trHeight w:val="5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5EC7" w:rsidRPr="00755EC7" w:rsidRDefault="00755EC7" w:rsidP="00755E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55EC7" w:rsidRPr="00755EC7" w:rsidTr="006C2DC6">
        <w:trPr>
          <w:trHeight w:val="7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C7" w:rsidRPr="006C2DC6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代表者名等</w:t>
            </w:r>
          </w:p>
          <w:p w:rsidR="006C2DC6" w:rsidRPr="00755EC7" w:rsidRDefault="006C2DC6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（氏名・ふりがな）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6C2DC6" w:rsidP="006C2DC6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印</w:t>
            </w:r>
          </w:p>
        </w:tc>
      </w:tr>
      <w:tr w:rsidR="00755EC7" w:rsidRPr="00755EC7" w:rsidTr="006C2DC6">
        <w:trPr>
          <w:trHeight w:val="8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C6" w:rsidRPr="006C2DC6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設立年月日及び</w:t>
            </w:r>
          </w:p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C7" w:rsidRPr="006C2DC6" w:rsidRDefault="006C2DC6" w:rsidP="00755E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設立　　　　　年　　　月　　　日</w:t>
            </w:r>
          </w:p>
          <w:p w:rsidR="006C2DC6" w:rsidRPr="00755EC7" w:rsidRDefault="006C2DC6" w:rsidP="00755E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</w:tr>
      <w:tr w:rsidR="00755EC7" w:rsidRPr="00755EC7" w:rsidTr="006C2DC6">
        <w:trPr>
          <w:trHeight w:val="7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事業内容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C7" w:rsidRPr="00755EC7" w:rsidRDefault="00755EC7" w:rsidP="00755E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55EC7" w:rsidRPr="00755EC7" w:rsidTr="006C2DC6">
        <w:trPr>
          <w:trHeight w:val="70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申込区画等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C7" w:rsidRPr="00755EC7" w:rsidRDefault="00755EC7" w:rsidP="00755E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55EC7" w:rsidRPr="00755EC7" w:rsidTr="006C2DC6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DC6" w:rsidRPr="006C2DC6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近隣に影響のある</w:t>
            </w:r>
          </w:p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設備の有無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C7" w:rsidRPr="00755EC7" w:rsidRDefault="00755EC7" w:rsidP="00755E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55EC7" w:rsidRPr="00755EC7" w:rsidTr="006C2DC6">
        <w:trPr>
          <w:trHeight w:val="8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添付書類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2DC6" w:rsidRPr="006C2DC6" w:rsidRDefault="006C2DC6" w:rsidP="006C2DC6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①事業概要（パンフ等）</w:t>
            </w:r>
          </w:p>
          <w:p w:rsidR="006C2DC6" w:rsidRPr="006C2DC6" w:rsidRDefault="006C2DC6" w:rsidP="006C2DC6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②登記簿謄本</w:t>
            </w:r>
          </w:p>
          <w:p w:rsidR="006C2DC6" w:rsidRPr="006C2DC6" w:rsidRDefault="006C2DC6" w:rsidP="006C2DC6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③資格を要する業種は、</w:t>
            </w:r>
          </w:p>
          <w:p w:rsidR="00755EC7" w:rsidRPr="006C2DC6" w:rsidRDefault="006C2DC6" w:rsidP="006C2DC6">
            <w:pPr>
              <w:widowControl/>
              <w:spacing w:line="280" w:lineRule="exact"/>
              <w:ind w:firstLineChars="100" w:firstLine="22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免許・許可証のコピー</w:t>
            </w:r>
          </w:p>
          <w:p w:rsidR="006C2DC6" w:rsidRPr="006C2DC6" w:rsidRDefault="006C2DC6" w:rsidP="006C2DC6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（※店舗の場合のみ、以下の④～⑥追加で必要）</w:t>
            </w:r>
          </w:p>
          <w:p w:rsidR="006C2DC6" w:rsidRPr="006C2DC6" w:rsidRDefault="006C2DC6" w:rsidP="006C2DC6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④出店計画書</w:t>
            </w:r>
          </w:p>
          <w:p w:rsidR="006C2DC6" w:rsidRPr="006C2DC6" w:rsidRDefault="006C2DC6" w:rsidP="006C2DC6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⑤貸借対照表</w:t>
            </w:r>
          </w:p>
          <w:p w:rsidR="006C2DC6" w:rsidRPr="00755EC7" w:rsidRDefault="006C2DC6" w:rsidP="006C2DC6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6C2DC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⑥損益計算書（直近２年分）</w:t>
            </w:r>
          </w:p>
        </w:tc>
      </w:tr>
      <w:tr w:rsidR="00755EC7" w:rsidRPr="00755EC7" w:rsidTr="006C2DC6">
        <w:trPr>
          <w:trHeight w:val="82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EC7" w:rsidRPr="00755EC7" w:rsidRDefault="00755EC7" w:rsidP="00755EC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55EC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備考（公社使用欄）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5EC7" w:rsidRPr="00755EC7" w:rsidRDefault="00755EC7" w:rsidP="00755EC7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755EC7" w:rsidRPr="006C2DC6" w:rsidRDefault="006C2DC6" w:rsidP="00755EC7">
      <w:pPr>
        <w:rPr>
          <w:rFonts w:asciiTheme="minorEastAsia" w:hAnsiTheme="minorEastAsia"/>
          <w:sz w:val="22"/>
        </w:rPr>
      </w:pPr>
      <w:r w:rsidRPr="006C2DC6">
        <w:rPr>
          <w:rFonts w:asciiTheme="minorEastAsia" w:hAnsiTheme="minorEastAsia" w:hint="eastAsia"/>
          <w:sz w:val="22"/>
        </w:rPr>
        <w:t>※1　上記申込書１～８の項目を記入し、９の添付書類を添えて送付願います。</w:t>
      </w:r>
    </w:p>
    <w:p w:rsidR="006C2DC6" w:rsidRPr="006C2DC6" w:rsidRDefault="006C2DC6" w:rsidP="00755EC7">
      <w:pPr>
        <w:rPr>
          <w:rFonts w:asciiTheme="minorEastAsia" w:hAnsiTheme="minorEastAsia"/>
          <w:sz w:val="22"/>
        </w:rPr>
      </w:pPr>
      <w:r w:rsidRPr="006C2DC6">
        <w:rPr>
          <w:rFonts w:asciiTheme="minorEastAsia" w:hAnsiTheme="minorEastAsia" w:hint="eastAsia"/>
          <w:sz w:val="22"/>
        </w:rPr>
        <w:t>※2　個人で契約される場合の添付書類は、以下のとおりです。</w:t>
      </w:r>
    </w:p>
    <w:p w:rsidR="006C2DC6" w:rsidRPr="006C2DC6" w:rsidRDefault="006C2DC6" w:rsidP="006C2DC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</w:t>
      </w:r>
      <w:r w:rsidRPr="006C2DC6">
        <w:rPr>
          <w:rFonts w:asciiTheme="minorEastAsia" w:hAnsiTheme="minorEastAsia" w:hint="eastAsia"/>
          <w:sz w:val="22"/>
        </w:rPr>
        <w:t>①契約者→住民票、市県民税課税証明書、②連帯保証人→市県民税課税証明書</w:t>
      </w:r>
    </w:p>
    <w:p w:rsidR="006C2DC6" w:rsidRPr="006C2DC6" w:rsidRDefault="006C2DC6" w:rsidP="00755EC7">
      <w:pPr>
        <w:rPr>
          <w:rFonts w:asciiTheme="minorEastAsia" w:hAnsiTheme="minorEastAsia"/>
          <w:sz w:val="22"/>
        </w:rPr>
      </w:pPr>
      <w:r w:rsidRPr="006C2DC6">
        <w:rPr>
          <w:rFonts w:asciiTheme="minorEastAsia" w:hAnsiTheme="minorEastAsia" w:hint="eastAsia"/>
          <w:sz w:val="22"/>
        </w:rPr>
        <w:t>※3　申込書及び添付書類は返却しませんのでご了承願います。</w:t>
      </w:r>
    </w:p>
    <w:p w:rsidR="006C2DC6" w:rsidRPr="006C2DC6" w:rsidRDefault="006C2DC6" w:rsidP="00755EC7">
      <w:pPr>
        <w:rPr>
          <w:rFonts w:asciiTheme="minorEastAsia" w:hAnsiTheme="minorEastAsia"/>
          <w:sz w:val="22"/>
        </w:rPr>
      </w:pPr>
      <w:r w:rsidRPr="006C2DC6">
        <w:rPr>
          <w:rFonts w:asciiTheme="minorEastAsia" w:hAnsiTheme="minorEastAsia" w:hint="eastAsia"/>
          <w:sz w:val="22"/>
        </w:rPr>
        <w:t>※4　賃貸借契約時に、印鑑証明書が必要になります。</w:t>
      </w:r>
    </w:p>
    <w:sectPr w:rsidR="006C2DC6" w:rsidRPr="006C2DC6" w:rsidSect="00755EC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9AB"/>
    <w:rsid w:val="00064DA5"/>
    <w:rsid w:val="006C2DC6"/>
    <w:rsid w:val="00755EC7"/>
    <w:rsid w:val="00901196"/>
    <w:rsid w:val="00A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5EC7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55EC7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55EC7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55EC7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5EC7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755EC7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755EC7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755EC7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U02113</dc:creator>
  <cp:keywords/>
  <dc:description/>
  <cp:lastModifiedBy>U02113</cp:lastModifiedBy>
  <cp:revision>3</cp:revision>
  <dcterms:created xsi:type="dcterms:W3CDTF">2017-09-13T05:17:00Z</dcterms:created>
  <dcterms:modified xsi:type="dcterms:W3CDTF">2019-09-09T00:34:00Z</dcterms:modified>
</cp:coreProperties>
</file>